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0B" w:rsidRPr="002577F2" w:rsidRDefault="002577F2" w:rsidP="0025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Список образовательных учреждений,</w:t>
      </w:r>
    </w:p>
    <w:p w:rsidR="002577F2" w:rsidRDefault="002577F2" w:rsidP="0025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 xml:space="preserve">участвующих в реализации образовательной программы </w:t>
      </w:r>
    </w:p>
    <w:p w:rsidR="002577F2" w:rsidRDefault="002577F2" w:rsidP="0025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«Основы лидерства</w:t>
      </w:r>
      <w:r>
        <w:rPr>
          <w:rFonts w:ascii="Times New Roman" w:hAnsi="Times New Roman" w:cs="Times New Roman"/>
          <w:b/>
          <w:sz w:val="28"/>
        </w:rPr>
        <w:t xml:space="preserve">» </w:t>
      </w:r>
      <w:r w:rsidR="006C1018">
        <w:rPr>
          <w:rFonts w:ascii="Times New Roman" w:hAnsi="Times New Roman" w:cs="Times New Roman"/>
          <w:b/>
          <w:sz w:val="28"/>
        </w:rPr>
        <w:t xml:space="preserve"> на 2021-2022</w:t>
      </w:r>
      <w:r w:rsidRPr="002577F2">
        <w:rPr>
          <w:rFonts w:ascii="Times New Roman" w:hAnsi="Times New Roman" w:cs="Times New Roman"/>
          <w:b/>
          <w:sz w:val="28"/>
        </w:rPr>
        <w:t xml:space="preserve"> учебном году.</w:t>
      </w:r>
    </w:p>
    <w:p w:rsidR="002577F2" w:rsidRDefault="002577F2" w:rsidP="0025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2603" w:type="dxa"/>
        <w:tblLook w:val="04A0" w:firstRow="1" w:lastRow="0" w:firstColumn="1" w:lastColumn="0" w:noHBand="0" w:noVBand="1"/>
      </w:tblPr>
      <w:tblGrid>
        <w:gridCol w:w="786"/>
        <w:gridCol w:w="2406"/>
        <w:gridCol w:w="1964"/>
        <w:gridCol w:w="1189"/>
        <w:gridCol w:w="2674"/>
        <w:gridCol w:w="3584"/>
      </w:tblGrid>
      <w:tr w:rsidR="00161923" w:rsidTr="00161923">
        <w:tc>
          <w:tcPr>
            <w:tcW w:w="786" w:type="dxa"/>
          </w:tcPr>
          <w:p w:rsidR="00A32F07" w:rsidRDefault="00A32F07" w:rsidP="002577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A32F07" w:rsidRDefault="00A32F07" w:rsidP="002577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64" w:type="dxa"/>
          </w:tcPr>
          <w:p w:rsidR="00A32F07" w:rsidRDefault="00A32F07" w:rsidP="002577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189" w:type="dxa"/>
          </w:tcPr>
          <w:p w:rsidR="00A32F07" w:rsidRDefault="00A32F07" w:rsidP="002577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674" w:type="dxa"/>
          </w:tcPr>
          <w:p w:rsidR="00A32F07" w:rsidRDefault="00A32F07" w:rsidP="003E36C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телефон</w:t>
            </w:r>
            <w:r w:rsidR="0016192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(сотовый)</w:t>
            </w:r>
          </w:p>
        </w:tc>
        <w:tc>
          <w:tcPr>
            <w:tcW w:w="3584" w:type="dxa"/>
          </w:tcPr>
          <w:p w:rsidR="00A32F07" w:rsidRDefault="00A32F07" w:rsidP="002577F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161923" w:rsidRPr="00335F70" w:rsidTr="00161923">
        <w:tc>
          <w:tcPr>
            <w:tcW w:w="786" w:type="dxa"/>
          </w:tcPr>
          <w:p w:rsidR="00A32F07" w:rsidRPr="00335F70" w:rsidRDefault="00A32F07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A32F07" w:rsidRPr="00335F70" w:rsidRDefault="00A32F07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335F70"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1964" w:type="dxa"/>
          </w:tcPr>
          <w:p w:rsidR="00A32F07" w:rsidRPr="00335F70" w:rsidRDefault="00335F70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15</w:t>
            </w:r>
          </w:p>
        </w:tc>
        <w:tc>
          <w:tcPr>
            <w:tcW w:w="1189" w:type="dxa"/>
          </w:tcPr>
          <w:p w:rsidR="00A32F07" w:rsidRPr="00335F70" w:rsidRDefault="00161923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5-8</w:t>
            </w:r>
          </w:p>
        </w:tc>
        <w:tc>
          <w:tcPr>
            <w:tcW w:w="2674" w:type="dxa"/>
          </w:tcPr>
          <w:p w:rsidR="00A32F07" w:rsidRPr="00335F70" w:rsidRDefault="00161923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Зыйнуровна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r w:rsidR="00335F70"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89178850925</w:t>
            </w:r>
          </w:p>
        </w:tc>
        <w:tc>
          <w:tcPr>
            <w:tcW w:w="3584" w:type="dxa"/>
          </w:tcPr>
          <w:p w:rsidR="00A32F07" w:rsidRPr="00335F70" w:rsidRDefault="00A32F07" w:rsidP="002577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</w:t>
            </w:r>
            <w:r w:rsidR="00161923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197</w:t>
            </w:r>
            <w:r w:rsidR="00335F70"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от 2</w:t>
            </w:r>
            <w:r w:rsidR="00161923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сентября 2021             </w:t>
            </w:r>
            <w:r w:rsidRPr="00335F7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« О реализации образовательной программы «</w:t>
            </w:r>
            <w:r w:rsid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Основы лидерства» в МБОУ «СОШ №8</w:t>
            </w:r>
            <w:r w:rsidR="00161923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2021-2022</w:t>
            </w:r>
          </w:p>
        </w:tc>
      </w:tr>
    </w:tbl>
    <w:p w:rsidR="002577F2" w:rsidRPr="00335F70" w:rsidRDefault="002577F2" w:rsidP="002577F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3855C1" w:rsidRDefault="003855C1" w:rsidP="0025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D5669" w:rsidRDefault="00FD5669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D5669" w:rsidRDefault="00FD5669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855C1" w:rsidRPr="002577F2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Список образовательных учреждений,</w:t>
      </w:r>
    </w:p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 xml:space="preserve">участвующих в реализации образовательной программы </w:t>
      </w:r>
    </w:p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«Самостоятельные дети» </w:t>
      </w:r>
      <w:r w:rsidR="006C1018">
        <w:rPr>
          <w:rFonts w:ascii="Times New Roman" w:hAnsi="Times New Roman" w:cs="Times New Roman"/>
          <w:b/>
          <w:sz w:val="28"/>
        </w:rPr>
        <w:t xml:space="preserve"> на 2021-2022</w:t>
      </w:r>
      <w:r w:rsidRPr="002577F2">
        <w:rPr>
          <w:rFonts w:ascii="Times New Roman" w:hAnsi="Times New Roman" w:cs="Times New Roman"/>
          <w:b/>
          <w:sz w:val="28"/>
        </w:rPr>
        <w:t xml:space="preserve"> учебном году.</w:t>
      </w:r>
    </w:p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000" w:type="dxa"/>
        <w:tblLook w:val="04A0" w:firstRow="1" w:lastRow="0" w:firstColumn="1" w:lastColumn="0" w:noHBand="0" w:noVBand="1"/>
      </w:tblPr>
      <w:tblGrid>
        <w:gridCol w:w="672"/>
        <w:gridCol w:w="2406"/>
        <w:gridCol w:w="1864"/>
        <w:gridCol w:w="1196"/>
        <w:gridCol w:w="3244"/>
        <w:gridCol w:w="4618"/>
      </w:tblGrid>
      <w:tr w:rsidR="00A32F07" w:rsidTr="00FD5669">
        <w:tc>
          <w:tcPr>
            <w:tcW w:w="672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864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196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244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телефон</w:t>
            </w:r>
            <w:r w:rsidR="008932A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(сотовый)</w:t>
            </w:r>
          </w:p>
        </w:tc>
        <w:tc>
          <w:tcPr>
            <w:tcW w:w="4618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A32F07" w:rsidTr="00FD5669">
        <w:tc>
          <w:tcPr>
            <w:tcW w:w="672" w:type="dxa"/>
          </w:tcPr>
          <w:p w:rsidR="00A32F07" w:rsidRPr="00B731E9" w:rsidRDefault="00A32F07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A32F07" w:rsidRPr="00B731E9" w:rsidRDefault="00A32F07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B731E9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1864" w:type="dxa"/>
          </w:tcPr>
          <w:p w:rsidR="00A32F07" w:rsidRPr="00B731E9" w:rsidRDefault="00B731E9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15</w:t>
            </w:r>
          </w:p>
        </w:tc>
        <w:tc>
          <w:tcPr>
            <w:tcW w:w="1196" w:type="dxa"/>
          </w:tcPr>
          <w:p w:rsidR="00A32F07" w:rsidRPr="00B731E9" w:rsidRDefault="00FD5669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7</w:t>
            </w:r>
            <w:r w:rsidR="00B731E9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б</w:t>
            </w:r>
          </w:p>
        </w:tc>
        <w:tc>
          <w:tcPr>
            <w:tcW w:w="3244" w:type="dxa"/>
          </w:tcPr>
          <w:p w:rsidR="00A32F07" w:rsidRPr="00B731E9" w:rsidRDefault="00B731E9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Галиева</w:t>
            </w:r>
            <w:proofErr w:type="spellEnd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Айгуль</w:t>
            </w:r>
            <w:proofErr w:type="spellEnd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Рашатовна</w:t>
            </w:r>
            <w:proofErr w:type="spellEnd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,</w:t>
            </w:r>
            <w:r w:rsidR="00161923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 </w:t>
            </w: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79027199018</w:t>
            </w:r>
          </w:p>
        </w:tc>
        <w:tc>
          <w:tcPr>
            <w:tcW w:w="4618" w:type="dxa"/>
          </w:tcPr>
          <w:p w:rsidR="00A32F07" w:rsidRPr="00B731E9" w:rsidRDefault="00161923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№197</w:t>
            </w:r>
            <w:r w:rsidR="00B731E9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от 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сентября 2021                             </w:t>
            </w:r>
            <w:r w:rsidR="00A32F07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« О реализации образовательной программы «Само</w:t>
            </w:r>
            <w:r w:rsidR="00B731E9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стоятельные дети» в МБОУ «СОШ №8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2021-2022</w:t>
            </w:r>
          </w:p>
        </w:tc>
      </w:tr>
    </w:tbl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31E9" w:rsidRDefault="00B731E9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C1018" w:rsidRDefault="006C1018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C1018" w:rsidRDefault="006C1018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855C1" w:rsidRPr="002577F2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Список образовательных учреждений,</w:t>
      </w:r>
    </w:p>
    <w:p w:rsidR="003855C1" w:rsidRDefault="00AB7642" w:rsidP="00AB7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которых действует о</w:t>
      </w:r>
      <w:r w:rsidR="00B74A95">
        <w:rPr>
          <w:rFonts w:ascii="Times New Roman" w:hAnsi="Times New Roman" w:cs="Times New Roman"/>
          <w:b/>
          <w:sz w:val="28"/>
        </w:rPr>
        <w:t>т</w:t>
      </w:r>
      <w:r>
        <w:rPr>
          <w:rFonts w:ascii="Times New Roman" w:hAnsi="Times New Roman" w:cs="Times New Roman"/>
          <w:b/>
          <w:sz w:val="28"/>
        </w:rPr>
        <w:t>ряд</w:t>
      </w:r>
      <w:r w:rsidR="00B74A95">
        <w:rPr>
          <w:rFonts w:ascii="Times New Roman" w:hAnsi="Times New Roman" w:cs="Times New Roman"/>
          <w:b/>
          <w:sz w:val="28"/>
        </w:rPr>
        <w:t xml:space="preserve">  «ЮНАРМИЯ»</w:t>
      </w:r>
      <w:r w:rsidR="006C1018">
        <w:rPr>
          <w:rFonts w:ascii="Times New Roman" w:hAnsi="Times New Roman" w:cs="Times New Roman"/>
          <w:b/>
          <w:sz w:val="28"/>
        </w:rPr>
        <w:t xml:space="preserve"> на 2021-2022</w:t>
      </w:r>
      <w:r w:rsidR="003855C1" w:rsidRPr="002577F2">
        <w:rPr>
          <w:rFonts w:ascii="Times New Roman" w:hAnsi="Times New Roman" w:cs="Times New Roman"/>
          <w:b/>
          <w:sz w:val="28"/>
        </w:rPr>
        <w:t xml:space="preserve"> учебном году.</w:t>
      </w:r>
    </w:p>
    <w:p w:rsidR="003855C1" w:rsidRDefault="003855C1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5"/>
        <w:gridCol w:w="2408"/>
        <w:gridCol w:w="1861"/>
        <w:gridCol w:w="1198"/>
        <w:gridCol w:w="1931"/>
        <w:gridCol w:w="3658"/>
        <w:gridCol w:w="3055"/>
      </w:tblGrid>
      <w:tr w:rsidR="00AB7642" w:rsidTr="006C1018">
        <w:tc>
          <w:tcPr>
            <w:tcW w:w="228" w:type="pct"/>
          </w:tcPr>
          <w:p w:rsidR="00AB7642" w:rsidRDefault="00AB7642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814" w:type="pct"/>
          </w:tcPr>
          <w:p w:rsidR="00AB7642" w:rsidRDefault="00AB7642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629" w:type="pct"/>
          </w:tcPr>
          <w:p w:rsidR="00AB7642" w:rsidRDefault="00AB7642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405" w:type="pct"/>
          </w:tcPr>
          <w:p w:rsidR="00AB7642" w:rsidRDefault="00AB7642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653" w:type="pct"/>
          </w:tcPr>
          <w:p w:rsidR="00AB7642" w:rsidRDefault="00AB7642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1237" w:type="pct"/>
          </w:tcPr>
          <w:p w:rsidR="00AB7642" w:rsidRDefault="00AB7642" w:rsidP="00B74A9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</w:t>
            </w:r>
            <w:r w:rsidR="00B74A95">
              <w:rPr>
                <w:rFonts w:ascii="Times New Roman" w:hAnsi="Times New Roman" w:cs="Times New Roman"/>
                <w:b/>
                <w:sz w:val="28"/>
              </w:rPr>
              <w:t xml:space="preserve"> (полностью)</w:t>
            </w:r>
            <w:r>
              <w:rPr>
                <w:rFonts w:ascii="Times New Roman" w:hAnsi="Times New Roman" w:cs="Times New Roman"/>
                <w:b/>
                <w:sz w:val="28"/>
              </w:rPr>
              <w:t>, контактный телефо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  <w:r w:rsidR="00A32F07">
              <w:rPr>
                <w:rFonts w:ascii="Times New Roman" w:hAnsi="Times New Roman" w:cs="Times New Roman"/>
                <w:b/>
                <w:sz w:val="28"/>
              </w:rPr>
              <w:t>(</w:t>
            </w:r>
            <w:proofErr w:type="gramEnd"/>
            <w:r w:rsidR="00A32F07">
              <w:rPr>
                <w:rFonts w:ascii="Times New Roman" w:hAnsi="Times New Roman" w:cs="Times New Roman"/>
                <w:b/>
                <w:sz w:val="28"/>
              </w:rPr>
              <w:t>сотовый)</w:t>
            </w:r>
          </w:p>
        </w:tc>
        <w:tc>
          <w:tcPr>
            <w:tcW w:w="1033" w:type="pct"/>
          </w:tcPr>
          <w:p w:rsidR="00AB7642" w:rsidRDefault="00AB7642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B731E9" w:rsidRPr="00B731E9" w:rsidTr="006C1018">
        <w:tc>
          <w:tcPr>
            <w:tcW w:w="228" w:type="pct"/>
          </w:tcPr>
          <w:p w:rsidR="00AB7642" w:rsidRPr="00B731E9" w:rsidRDefault="00AB7642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814" w:type="pct"/>
          </w:tcPr>
          <w:p w:rsidR="00AB7642" w:rsidRPr="00B731E9" w:rsidRDefault="00AB7642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B731E9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629" w:type="pct"/>
          </w:tcPr>
          <w:p w:rsidR="00AB7642" w:rsidRPr="00B731E9" w:rsidRDefault="00B731E9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15</w:t>
            </w:r>
          </w:p>
        </w:tc>
        <w:tc>
          <w:tcPr>
            <w:tcW w:w="405" w:type="pct"/>
          </w:tcPr>
          <w:p w:rsidR="00AB7642" w:rsidRPr="00B731E9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9б</w:t>
            </w:r>
          </w:p>
        </w:tc>
        <w:tc>
          <w:tcPr>
            <w:tcW w:w="653" w:type="pct"/>
          </w:tcPr>
          <w:p w:rsidR="00AB7642" w:rsidRPr="00B731E9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Искра</w:t>
            </w:r>
          </w:p>
        </w:tc>
        <w:tc>
          <w:tcPr>
            <w:tcW w:w="1237" w:type="pct"/>
          </w:tcPr>
          <w:p w:rsidR="00AB7642" w:rsidRPr="00B731E9" w:rsidRDefault="00B731E9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Хайртдинов</w:t>
            </w:r>
            <w:proofErr w:type="spellEnd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Хамит </w:t>
            </w:r>
            <w:proofErr w:type="spellStart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Авзалетдинович</w:t>
            </w:r>
            <w:proofErr w:type="spellEnd"/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,</w:t>
            </w:r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   </w:t>
            </w: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89053719607</w:t>
            </w:r>
          </w:p>
        </w:tc>
        <w:tc>
          <w:tcPr>
            <w:tcW w:w="1033" w:type="pct"/>
          </w:tcPr>
          <w:p w:rsidR="00A32F07" w:rsidRPr="00B731E9" w:rsidRDefault="006C1018" w:rsidP="00B74A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№197</w:t>
            </w:r>
            <w:r w:rsidR="00AB7642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от </w:t>
            </w:r>
            <w:r w:rsidR="00B731E9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  <w:r w:rsidR="00721675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сентября 2021</w:t>
            </w:r>
            <w:r w:rsidR="00AB7642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</w:p>
          <w:p w:rsidR="00AB7642" w:rsidRPr="00B731E9" w:rsidRDefault="00AB7642" w:rsidP="006C10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«</w:t>
            </w:r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О продолжении работы отряда «</w:t>
            </w:r>
            <w:proofErr w:type="spellStart"/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Юнармия</w:t>
            </w:r>
            <w:proofErr w:type="spellEnd"/>
            <w:r w:rsidR="00B74A95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» </w:t>
            </w:r>
            <w:r w:rsidR="00B731E9"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8</w:t>
            </w:r>
            <w:r w:rsidRPr="00B731E9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2020-2021</w:t>
            </w:r>
          </w:p>
        </w:tc>
      </w:tr>
    </w:tbl>
    <w:p w:rsidR="00AB7642" w:rsidRPr="00B731E9" w:rsidRDefault="00AB7642" w:rsidP="003855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74A95" w:rsidRPr="002577F2" w:rsidRDefault="00B74A95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Список образовательных учреждений,</w:t>
      </w:r>
    </w:p>
    <w:p w:rsidR="00B74A95" w:rsidRDefault="00B74A95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</w:rPr>
        <w:t>которых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действует отряд  «</w:t>
      </w:r>
      <w:r w:rsidR="00A32F07">
        <w:rPr>
          <w:rFonts w:ascii="Times New Roman" w:hAnsi="Times New Roman" w:cs="Times New Roman"/>
          <w:b/>
          <w:sz w:val="28"/>
        </w:rPr>
        <w:t>Юные инспектора движения</w:t>
      </w:r>
      <w:r>
        <w:rPr>
          <w:rFonts w:ascii="Times New Roman" w:hAnsi="Times New Roman" w:cs="Times New Roman"/>
          <w:b/>
          <w:sz w:val="28"/>
        </w:rPr>
        <w:t>»</w:t>
      </w:r>
      <w:r w:rsidR="006C1018">
        <w:rPr>
          <w:rFonts w:ascii="Times New Roman" w:hAnsi="Times New Roman" w:cs="Times New Roman"/>
          <w:b/>
          <w:sz w:val="28"/>
        </w:rPr>
        <w:t xml:space="preserve"> на 2021-2022</w:t>
      </w:r>
      <w:r w:rsidRPr="002577F2">
        <w:rPr>
          <w:rFonts w:ascii="Times New Roman" w:hAnsi="Times New Roman" w:cs="Times New Roman"/>
          <w:b/>
          <w:sz w:val="28"/>
        </w:rPr>
        <w:t xml:space="preserve"> учебном году.</w:t>
      </w:r>
    </w:p>
    <w:p w:rsidR="00B74A95" w:rsidRDefault="00B74A95" w:rsidP="00B74A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0"/>
        <w:gridCol w:w="2406"/>
        <w:gridCol w:w="1985"/>
        <w:gridCol w:w="1381"/>
        <w:gridCol w:w="2315"/>
        <w:gridCol w:w="2268"/>
        <w:gridCol w:w="3685"/>
      </w:tblGrid>
      <w:tr w:rsidR="00B74A95" w:rsidTr="00B933FD">
        <w:tc>
          <w:tcPr>
            <w:tcW w:w="810" w:type="dxa"/>
          </w:tcPr>
          <w:p w:rsidR="00B74A95" w:rsidRDefault="00B74A95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B74A95" w:rsidRDefault="00B74A95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B74A95" w:rsidRDefault="00B74A95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81" w:type="dxa"/>
          </w:tcPr>
          <w:p w:rsidR="00B74A95" w:rsidRDefault="00B74A95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315" w:type="dxa"/>
          </w:tcPr>
          <w:p w:rsidR="00B74A95" w:rsidRDefault="00B74A95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2268" w:type="dxa"/>
          </w:tcPr>
          <w:p w:rsidR="00B74A95" w:rsidRDefault="00B74A95" w:rsidP="00B933F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телефон</w:t>
            </w:r>
            <w:r w:rsidR="006C101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A32F07">
              <w:rPr>
                <w:rFonts w:ascii="Times New Roman" w:hAnsi="Times New Roman" w:cs="Times New Roman"/>
                <w:b/>
                <w:sz w:val="28"/>
              </w:rPr>
              <w:t>(сотовый)</w:t>
            </w:r>
          </w:p>
        </w:tc>
        <w:tc>
          <w:tcPr>
            <w:tcW w:w="3685" w:type="dxa"/>
          </w:tcPr>
          <w:p w:rsidR="00B74A95" w:rsidRDefault="00B74A95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0B6660" w:rsidRPr="000B6660" w:rsidTr="00B933FD">
        <w:tc>
          <w:tcPr>
            <w:tcW w:w="810" w:type="dxa"/>
          </w:tcPr>
          <w:p w:rsidR="00B74A95" w:rsidRPr="000B6660" w:rsidRDefault="00B74A95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B74A95" w:rsidRPr="000B6660" w:rsidRDefault="00B74A95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</w:p>
        </w:tc>
        <w:tc>
          <w:tcPr>
            <w:tcW w:w="1985" w:type="dxa"/>
          </w:tcPr>
          <w:p w:rsidR="00B74A95" w:rsidRPr="000B6660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15</w:t>
            </w:r>
          </w:p>
        </w:tc>
        <w:tc>
          <w:tcPr>
            <w:tcW w:w="1381" w:type="dxa"/>
          </w:tcPr>
          <w:p w:rsidR="00B74A95" w:rsidRPr="000B6660" w:rsidRDefault="000B6660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4а</w:t>
            </w:r>
          </w:p>
        </w:tc>
        <w:tc>
          <w:tcPr>
            <w:tcW w:w="2315" w:type="dxa"/>
          </w:tcPr>
          <w:p w:rsidR="00B74A95" w:rsidRPr="000B6660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Светофорики</w:t>
            </w:r>
            <w:proofErr w:type="spellEnd"/>
          </w:p>
        </w:tc>
        <w:tc>
          <w:tcPr>
            <w:tcW w:w="2268" w:type="dxa"/>
          </w:tcPr>
          <w:p w:rsidR="00B74A95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Регина Рустамовна,</w:t>
            </w:r>
          </w:p>
          <w:p w:rsidR="006C1018" w:rsidRPr="000B6660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89869047094</w:t>
            </w:r>
          </w:p>
        </w:tc>
        <w:tc>
          <w:tcPr>
            <w:tcW w:w="3685" w:type="dxa"/>
          </w:tcPr>
          <w:p w:rsidR="00B74A95" w:rsidRPr="000B6660" w:rsidRDefault="00721675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№197</w:t>
            </w:r>
            <w:r w:rsidR="000B6660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от 2</w:t>
            </w:r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ентября 2021   </w:t>
            </w:r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« О продолжении работы</w:t>
            </w:r>
            <w:r w:rsidR="00B74A95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отряда  «</w:t>
            </w:r>
            <w:r w:rsidR="00A32F07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ЮИД</w:t>
            </w:r>
            <w:r w:rsidR="00B74A95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» </w:t>
            </w:r>
            <w:r w:rsidR="000B6660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№8</w:t>
            </w:r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2021-2022</w:t>
            </w:r>
          </w:p>
        </w:tc>
      </w:tr>
    </w:tbl>
    <w:p w:rsidR="00B74A95" w:rsidRPr="000B6660" w:rsidRDefault="00B74A95" w:rsidP="003855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85DD7" w:rsidRPr="000B6660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85DD7" w:rsidRPr="000B6660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85DD7" w:rsidRDefault="00685DD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32F07" w:rsidRPr="002577F2" w:rsidRDefault="00A32F0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Список образовательных учреждений,</w:t>
      </w:r>
    </w:p>
    <w:p w:rsidR="00A32F07" w:rsidRDefault="00A32F0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которых действует отряд  «Движение юных </w:t>
      </w:r>
      <w:r w:rsidR="007A75AA">
        <w:rPr>
          <w:rFonts w:ascii="Times New Roman" w:hAnsi="Times New Roman" w:cs="Times New Roman"/>
          <w:b/>
          <w:sz w:val="28"/>
        </w:rPr>
        <w:t>пожарных</w:t>
      </w:r>
      <w:r>
        <w:rPr>
          <w:rFonts w:ascii="Times New Roman" w:hAnsi="Times New Roman" w:cs="Times New Roman"/>
          <w:b/>
          <w:sz w:val="28"/>
        </w:rPr>
        <w:t>»</w:t>
      </w:r>
      <w:r w:rsidR="006C1018">
        <w:rPr>
          <w:rFonts w:ascii="Times New Roman" w:hAnsi="Times New Roman" w:cs="Times New Roman"/>
          <w:b/>
          <w:sz w:val="28"/>
        </w:rPr>
        <w:t xml:space="preserve"> на 2021-2022</w:t>
      </w:r>
      <w:r w:rsidRPr="002577F2">
        <w:rPr>
          <w:rFonts w:ascii="Times New Roman" w:hAnsi="Times New Roman" w:cs="Times New Roman"/>
          <w:b/>
          <w:sz w:val="28"/>
        </w:rPr>
        <w:t xml:space="preserve"> учебном году.</w:t>
      </w:r>
    </w:p>
    <w:p w:rsidR="00A32F07" w:rsidRDefault="00A32F07" w:rsidP="00A32F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0"/>
        <w:gridCol w:w="2406"/>
        <w:gridCol w:w="1985"/>
        <w:gridCol w:w="1381"/>
        <w:gridCol w:w="2031"/>
        <w:gridCol w:w="2552"/>
        <w:gridCol w:w="3685"/>
      </w:tblGrid>
      <w:tr w:rsidR="00117D68" w:rsidTr="006C1018">
        <w:tc>
          <w:tcPr>
            <w:tcW w:w="810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81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031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2552" w:type="dxa"/>
          </w:tcPr>
          <w:p w:rsidR="00A32F07" w:rsidRDefault="00A32F07" w:rsidP="00B933F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телефон</w:t>
            </w:r>
            <w:r w:rsidR="006C101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(сотовый)</w:t>
            </w:r>
          </w:p>
        </w:tc>
        <w:tc>
          <w:tcPr>
            <w:tcW w:w="3685" w:type="dxa"/>
          </w:tcPr>
          <w:p w:rsidR="00A32F07" w:rsidRDefault="00A32F07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117D68" w:rsidRPr="003855C1" w:rsidTr="006C1018">
        <w:tc>
          <w:tcPr>
            <w:tcW w:w="810" w:type="dxa"/>
          </w:tcPr>
          <w:p w:rsidR="00A32F07" w:rsidRPr="00117D68" w:rsidRDefault="00A32F07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A32F07" w:rsidRPr="00117D68" w:rsidRDefault="00A32F07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</w:p>
        </w:tc>
        <w:tc>
          <w:tcPr>
            <w:tcW w:w="1985" w:type="dxa"/>
          </w:tcPr>
          <w:p w:rsidR="00A32F07" w:rsidRPr="00117D68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16</w:t>
            </w:r>
          </w:p>
        </w:tc>
        <w:tc>
          <w:tcPr>
            <w:tcW w:w="1381" w:type="dxa"/>
          </w:tcPr>
          <w:p w:rsidR="00A32F07" w:rsidRPr="00117D68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10</w:t>
            </w:r>
          </w:p>
        </w:tc>
        <w:tc>
          <w:tcPr>
            <w:tcW w:w="2031" w:type="dxa"/>
          </w:tcPr>
          <w:p w:rsidR="00A32F07" w:rsidRPr="00117D68" w:rsidRDefault="000B6660" w:rsidP="00117D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Дружная семейка</w:t>
            </w:r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</w:p>
        </w:tc>
        <w:tc>
          <w:tcPr>
            <w:tcW w:w="2552" w:type="dxa"/>
          </w:tcPr>
          <w:p w:rsidR="00A32F07" w:rsidRPr="00117D68" w:rsidRDefault="00117D6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Виноградова Валентина Анатольевна, 89172939689</w:t>
            </w:r>
          </w:p>
        </w:tc>
        <w:tc>
          <w:tcPr>
            <w:tcW w:w="3685" w:type="dxa"/>
          </w:tcPr>
          <w:p w:rsidR="00A32F07" w:rsidRPr="00117D68" w:rsidRDefault="00721675" w:rsidP="006C10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№197</w:t>
            </w:r>
            <w:r w:rsidR="00A32F07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от </w:t>
            </w:r>
            <w:r w:rsidR="000B6660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сентября 2021                </w:t>
            </w:r>
            <w:r w:rsidR="000B6660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 </w:t>
            </w:r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« О продолжении работы</w:t>
            </w:r>
            <w:r w:rsidR="00A32F07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отряда  «</w:t>
            </w:r>
            <w:r w:rsidR="007A75AA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ДЮП</w:t>
            </w:r>
            <w:r w:rsidR="00A32F07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» </w:t>
            </w:r>
            <w:r w:rsidR="000B6660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№8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2021-2022</w:t>
            </w:r>
          </w:p>
        </w:tc>
      </w:tr>
    </w:tbl>
    <w:p w:rsidR="00A32F07" w:rsidRDefault="00A32F07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5AA" w:rsidRPr="002577F2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Список образовательных учреждений,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</w:rPr>
        <w:t>которых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действует тимуровский отряд</w:t>
      </w:r>
      <w:r w:rsidR="006C1018">
        <w:rPr>
          <w:rFonts w:ascii="Times New Roman" w:hAnsi="Times New Roman" w:cs="Times New Roman"/>
          <w:b/>
          <w:sz w:val="28"/>
        </w:rPr>
        <w:t xml:space="preserve"> на 2021-2022</w:t>
      </w:r>
      <w:r w:rsidRPr="002577F2">
        <w:rPr>
          <w:rFonts w:ascii="Times New Roman" w:hAnsi="Times New Roman" w:cs="Times New Roman"/>
          <w:b/>
          <w:sz w:val="28"/>
        </w:rPr>
        <w:t xml:space="preserve"> учебном году.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89"/>
        <w:gridCol w:w="2406"/>
        <w:gridCol w:w="1966"/>
        <w:gridCol w:w="1352"/>
        <w:gridCol w:w="2254"/>
        <w:gridCol w:w="2514"/>
        <w:gridCol w:w="3569"/>
      </w:tblGrid>
      <w:tr w:rsidR="007A75AA" w:rsidTr="00B933FD">
        <w:tc>
          <w:tcPr>
            <w:tcW w:w="810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81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315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2268" w:type="dxa"/>
          </w:tcPr>
          <w:p w:rsidR="007A75AA" w:rsidRDefault="007A75AA" w:rsidP="00B933F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сотовый)</w:t>
            </w:r>
          </w:p>
        </w:tc>
        <w:tc>
          <w:tcPr>
            <w:tcW w:w="3685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117D68" w:rsidRPr="00117D68" w:rsidTr="00B933FD">
        <w:tc>
          <w:tcPr>
            <w:tcW w:w="810" w:type="dxa"/>
          </w:tcPr>
          <w:p w:rsidR="007A75AA" w:rsidRPr="00117D68" w:rsidRDefault="007A75AA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7A75AA" w:rsidRPr="00117D68" w:rsidRDefault="007A75AA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1985" w:type="dxa"/>
          </w:tcPr>
          <w:p w:rsidR="007A75AA" w:rsidRPr="00117D68" w:rsidRDefault="00117D6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</w:t>
            </w:r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6</w:t>
            </w:r>
          </w:p>
        </w:tc>
        <w:tc>
          <w:tcPr>
            <w:tcW w:w="1381" w:type="dxa"/>
          </w:tcPr>
          <w:p w:rsidR="007A75AA" w:rsidRPr="00117D68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а</w:t>
            </w:r>
          </w:p>
        </w:tc>
        <w:tc>
          <w:tcPr>
            <w:tcW w:w="2315" w:type="dxa"/>
          </w:tcPr>
          <w:p w:rsidR="007A75AA" w:rsidRPr="00117D68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Ритм</w:t>
            </w:r>
          </w:p>
        </w:tc>
        <w:tc>
          <w:tcPr>
            <w:tcW w:w="2268" w:type="dxa"/>
          </w:tcPr>
          <w:p w:rsidR="007A75AA" w:rsidRPr="00117D68" w:rsidRDefault="00721675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Артемьева Лан</w:t>
            </w:r>
            <w:bookmarkStart w:id="0" w:name="_GoBack"/>
            <w:bookmarkEnd w:id="0"/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дыш </w:t>
            </w:r>
            <w:proofErr w:type="spellStart"/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Гаязовна</w:t>
            </w:r>
            <w:proofErr w:type="spellEnd"/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, 89179141229</w:t>
            </w:r>
          </w:p>
        </w:tc>
        <w:tc>
          <w:tcPr>
            <w:tcW w:w="3685" w:type="dxa"/>
          </w:tcPr>
          <w:p w:rsidR="007A75AA" w:rsidRPr="00117D68" w:rsidRDefault="00721675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№197</w:t>
            </w:r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от 2</w:t>
            </w:r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сентября 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021</w:t>
            </w:r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         </w:t>
            </w:r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« О продолжении работы</w:t>
            </w:r>
            <w:r w:rsidR="007A75AA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тимуровского отряда </w:t>
            </w:r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№8</w:t>
            </w:r>
            <w:r w:rsidR="006C101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2021-2022</w:t>
            </w:r>
          </w:p>
        </w:tc>
      </w:tr>
    </w:tbl>
    <w:p w:rsidR="007A75AA" w:rsidRPr="00117D68" w:rsidRDefault="007A75AA" w:rsidP="003855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p w:rsidR="007A75AA" w:rsidRDefault="007A75AA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5AA" w:rsidRPr="002577F2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Список образовательных учреждений,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8"/>
        </w:rPr>
        <w:t>которых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действует отряд «Волонтеры Победы»</w:t>
      </w:r>
      <w:r w:rsidR="006C1018">
        <w:rPr>
          <w:rFonts w:ascii="Times New Roman" w:hAnsi="Times New Roman" w:cs="Times New Roman"/>
          <w:b/>
          <w:sz w:val="28"/>
        </w:rPr>
        <w:t xml:space="preserve"> на 2021-2022</w:t>
      </w:r>
      <w:r w:rsidRPr="002577F2">
        <w:rPr>
          <w:rFonts w:ascii="Times New Roman" w:hAnsi="Times New Roman" w:cs="Times New Roman"/>
          <w:b/>
          <w:sz w:val="28"/>
        </w:rPr>
        <w:t xml:space="preserve"> учебном году.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89"/>
        <w:gridCol w:w="2406"/>
        <w:gridCol w:w="1966"/>
        <w:gridCol w:w="1352"/>
        <w:gridCol w:w="2260"/>
        <w:gridCol w:w="2514"/>
        <w:gridCol w:w="3563"/>
      </w:tblGrid>
      <w:tr w:rsidR="007A75AA" w:rsidTr="00B933FD">
        <w:tc>
          <w:tcPr>
            <w:tcW w:w="810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81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315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2268" w:type="dxa"/>
          </w:tcPr>
          <w:p w:rsidR="007A75AA" w:rsidRDefault="007A75AA" w:rsidP="00B933F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сотовый)</w:t>
            </w:r>
          </w:p>
        </w:tc>
        <w:tc>
          <w:tcPr>
            <w:tcW w:w="3685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117D68" w:rsidRPr="00117D68" w:rsidTr="00B933FD">
        <w:tc>
          <w:tcPr>
            <w:tcW w:w="810" w:type="dxa"/>
          </w:tcPr>
          <w:p w:rsidR="007A75AA" w:rsidRPr="00117D68" w:rsidRDefault="007A75AA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7A75AA" w:rsidRPr="00117D68" w:rsidRDefault="007A75AA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0B6660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1985" w:type="dxa"/>
          </w:tcPr>
          <w:p w:rsidR="007A75AA" w:rsidRPr="00117D68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29</w:t>
            </w:r>
          </w:p>
        </w:tc>
        <w:tc>
          <w:tcPr>
            <w:tcW w:w="1381" w:type="dxa"/>
          </w:tcPr>
          <w:p w:rsidR="007A75AA" w:rsidRPr="00117D68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6</w:t>
            </w:r>
            <w:r w:rsidR="000B6660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а</w:t>
            </w:r>
          </w:p>
        </w:tc>
        <w:tc>
          <w:tcPr>
            <w:tcW w:w="2315" w:type="dxa"/>
          </w:tcPr>
          <w:p w:rsidR="007A75AA" w:rsidRPr="00117D68" w:rsidRDefault="00117D6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Патриоты</w:t>
            </w:r>
          </w:p>
        </w:tc>
        <w:tc>
          <w:tcPr>
            <w:tcW w:w="2268" w:type="dxa"/>
          </w:tcPr>
          <w:p w:rsidR="007A75AA" w:rsidRPr="00117D68" w:rsidRDefault="00117D6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proofErr w:type="spellStart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Хайртдинова</w:t>
            </w:r>
            <w:proofErr w:type="spellEnd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Гульфия</w:t>
            </w:r>
            <w:proofErr w:type="spellEnd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</w:t>
            </w:r>
            <w:proofErr w:type="spellStart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Азгаровна</w:t>
            </w:r>
            <w:proofErr w:type="spellEnd"/>
            <w:r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, 89063318092</w:t>
            </w:r>
          </w:p>
        </w:tc>
        <w:tc>
          <w:tcPr>
            <w:tcW w:w="3685" w:type="dxa"/>
          </w:tcPr>
          <w:p w:rsidR="007A75AA" w:rsidRPr="00117D68" w:rsidRDefault="006C1018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№197</w:t>
            </w:r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от 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сентября 2021  « О продолжении работы</w:t>
            </w:r>
            <w:r w:rsidR="007A75AA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отряда «Волонтеры Победы» </w:t>
            </w:r>
            <w:r w:rsidR="00117D68" w:rsidRPr="00117D68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№8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2021-2022</w:t>
            </w:r>
          </w:p>
        </w:tc>
      </w:tr>
    </w:tbl>
    <w:p w:rsidR="007A75AA" w:rsidRDefault="007A75AA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5AA" w:rsidRDefault="007A75AA" w:rsidP="00385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E6237" w:rsidRDefault="00AE6237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A75AA" w:rsidRPr="002577F2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77F2">
        <w:rPr>
          <w:rFonts w:ascii="Times New Roman" w:hAnsi="Times New Roman" w:cs="Times New Roman"/>
          <w:b/>
          <w:sz w:val="28"/>
        </w:rPr>
        <w:t>Список образовательных учреждений,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которых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действует отряд профилактики правонарушений</w:t>
      </w:r>
      <w:r w:rsidR="00721675">
        <w:rPr>
          <w:rFonts w:ascii="Times New Roman" w:hAnsi="Times New Roman" w:cs="Times New Roman"/>
          <w:b/>
          <w:sz w:val="28"/>
        </w:rPr>
        <w:t xml:space="preserve"> на 2021-2022</w:t>
      </w:r>
      <w:r w:rsidRPr="002577F2">
        <w:rPr>
          <w:rFonts w:ascii="Times New Roman" w:hAnsi="Times New Roman" w:cs="Times New Roman"/>
          <w:b/>
          <w:sz w:val="28"/>
        </w:rPr>
        <w:t xml:space="preserve"> учебном году.</w:t>
      </w:r>
    </w:p>
    <w:p w:rsidR="007A75AA" w:rsidRDefault="007A75AA" w:rsidP="007A7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0"/>
        <w:gridCol w:w="2406"/>
        <w:gridCol w:w="1985"/>
        <w:gridCol w:w="1381"/>
        <w:gridCol w:w="2031"/>
        <w:gridCol w:w="2552"/>
        <w:gridCol w:w="3685"/>
      </w:tblGrid>
      <w:tr w:rsidR="00721675" w:rsidTr="00721675">
        <w:tc>
          <w:tcPr>
            <w:tcW w:w="810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406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Образовательное учреждение</w:t>
            </w:r>
          </w:p>
        </w:tc>
        <w:tc>
          <w:tcPr>
            <w:tcW w:w="1985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участников </w:t>
            </w:r>
          </w:p>
        </w:tc>
        <w:tc>
          <w:tcPr>
            <w:tcW w:w="1381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031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отряда</w:t>
            </w:r>
          </w:p>
        </w:tc>
        <w:tc>
          <w:tcPr>
            <w:tcW w:w="2552" w:type="dxa"/>
          </w:tcPr>
          <w:p w:rsidR="007A75AA" w:rsidRDefault="007A75AA" w:rsidP="00B933F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руководителя (полностью), контактный телефон</w:t>
            </w:r>
            <w:r w:rsidR="0072167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(сотовый)</w:t>
            </w:r>
          </w:p>
        </w:tc>
        <w:tc>
          <w:tcPr>
            <w:tcW w:w="3685" w:type="dxa"/>
          </w:tcPr>
          <w:p w:rsidR="007A75AA" w:rsidRDefault="007A75AA" w:rsidP="00B933F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и дата школьного приказа </w:t>
            </w:r>
          </w:p>
        </w:tc>
      </w:tr>
      <w:tr w:rsidR="00721675" w:rsidRPr="000B6660" w:rsidTr="00721675">
        <w:tc>
          <w:tcPr>
            <w:tcW w:w="810" w:type="dxa"/>
          </w:tcPr>
          <w:p w:rsidR="007A75AA" w:rsidRPr="000B6660" w:rsidRDefault="007A75AA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</w:t>
            </w:r>
          </w:p>
        </w:tc>
        <w:tc>
          <w:tcPr>
            <w:tcW w:w="2406" w:type="dxa"/>
          </w:tcPr>
          <w:p w:rsidR="007A75AA" w:rsidRPr="000B6660" w:rsidRDefault="007A75AA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МБОУ «СОШ №</w:t>
            </w:r>
            <w:r w:rsidR="00B731E9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8</w:t>
            </w:r>
          </w:p>
        </w:tc>
        <w:tc>
          <w:tcPr>
            <w:tcW w:w="1985" w:type="dxa"/>
          </w:tcPr>
          <w:p w:rsidR="007A75AA" w:rsidRPr="000B6660" w:rsidRDefault="000B6660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10</w:t>
            </w:r>
          </w:p>
        </w:tc>
        <w:tc>
          <w:tcPr>
            <w:tcW w:w="1381" w:type="dxa"/>
          </w:tcPr>
          <w:p w:rsidR="007A75AA" w:rsidRPr="000B6660" w:rsidRDefault="00B731E9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11</w:t>
            </w:r>
          </w:p>
        </w:tc>
        <w:tc>
          <w:tcPr>
            <w:tcW w:w="2031" w:type="dxa"/>
          </w:tcPr>
          <w:p w:rsidR="007A75AA" w:rsidRPr="000B6660" w:rsidRDefault="00721675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Отважные</w:t>
            </w:r>
          </w:p>
        </w:tc>
        <w:tc>
          <w:tcPr>
            <w:tcW w:w="2552" w:type="dxa"/>
          </w:tcPr>
          <w:p w:rsidR="007A75AA" w:rsidRPr="000B6660" w:rsidRDefault="00721675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Гайсина Регина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Расимовна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, 89179133088</w:t>
            </w:r>
          </w:p>
        </w:tc>
        <w:tc>
          <w:tcPr>
            <w:tcW w:w="3685" w:type="dxa"/>
          </w:tcPr>
          <w:p w:rsidR="007A75AA" w:rsidRPr="000B6660" w:rsidRDefault="00721675" w:rsidP="00B933F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№197</w:t>
            </w:r>
            <w:r w:rsidR="00B731E9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от 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 сентября 2021                  « О продолжении работы </w:t>
            </w:r>
            <w:r w:rsidR="007A75AA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 xml:space="preserve">отряда профилактики правонарушений </w:t>
            </w:r>
            <w:r w:rsidR="00B731E9" w:rsidRPr="000B6660"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в МБОУ «СОШ 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</w:rPr>
              <w:t>» на 2021-2022</w:t>
            </w:r>
          </w:p>
        </w:tc>
      </w:tr>
    </w:tbl>
    <w:p w:rsidR="007A75AA" w:rsidRPr="000B6660" w:rsidRDefault="007A75AA" w:rsidP="003855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</w:p>
    <w:sectPr w:rsidR="007A75AA" w:rsidRPr="000B6660" w:rsidSect="003E36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344"/>
    <w:rsid w:val="00035FD6"/>
    <w:rsid w:val="000B6660"/>
    <w:rsid w:val="00117D68"/>
    <w:rsid w:val="00161923"/>
    <w:rsid w:val="002577F2"/>
    <w:rsid w:val="00335F70"/>
    <w:rsid w:val="003855C1"/>
    <w:rsid w:val="003E36C8"/>
    <w:rsid w:val="005B5D91"/>
    <w:rsid w:val="00685DD7"/>
    <w:rsid w:val="006C1018"/>
    <w:rsid w:val="00721675"/>
    <w:rsid w:val="007A75AA"/>
    <w:rsid w:val="007F65C4"/>
    <w:rsid w:val="00846D0B"/>
    <w:rsid w:val="008932A9"/>
    <w:rsid w:val="009F0344"/>
    <w:rsid w:val="00A32F07"/>
    <w:rsid w:val="00AB7642"/>
    <w:rsid w:val="00AE6237"/>
    <w:rsid w:val="00B731E9"/>
    <w:rsid w:val="00B74A95"/>
    <w:rsid w:val="00B933FD"/>
    <w:rsid w:val="00D71BC3"/>
    <w:rsid w:val="00F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84C8D-8114-42F2-AD26-876C3F73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8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ReStart</cp:lastModifiedBy>
  <cp:revision>3</cp:revision>
  <dcterms:created xsi:type="dcterms:W3CDTF">2020-09-07T08:37:00Z</dcterms:created>
  <dcterms:modified xsi:type="dcterms:W3CDTF">2021-10-13T12:27:00Z</dcterms:modified>
</cp:coreProperties>
</file>